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E2B" w:rsidRDefault="003A7E2B" w:rsidP="003A7E2B">
      <w:pPr>
        <w:ind w:firstLine="709"/>
        <w:jc w:val="right"/>
        <w:rPr>
          <w:rFonts w:ascii="Times New Roman CYR" w:hAnsi="Times New Roman CYR" w:cs="Times New Roman CYR"/>
        </w:rPr>
      </w:pPr>
      <w:r w:rsidRPr="006D27D2">
        <w:rPr>
          <w:rFonts w:ascii="Times New Roman CYR" w:hAnsi="Times New Roman CYR" w:cs="Times New Roman CYR"/>
        </w:rPr>
        <w:t>Приложение</w:t>
      </w:r>
      <w:r w:rsidR="001C22FB">
        <w:rPr>
          <w:rFonts w:ascii="Times New Roman CYR" w:hAnsi="Times New Roman CYR" w:cs="Times New Roman CYR"/>
        </w:rPr>
        <w:t xml:space="preserve"> 2</w:t>
      </w:r>
      <w:r>
        <w:rPr>
          <w:rFonts w:ascii="Times New Roman CYR" w:hAnsi="Times New Roman CYR" w:cs="Times New Roman CYR"/>
        </w:rPr>
        <w:t xml:space="preserve">  </w:t>
      </w:r>
      <w:r w:rsidRPr="006D27D2">
        <w:rPr>
          <w:rFonts w:ascii="Times New Roman CYR" w:hAnsi="Times New Roman CYR" w:cs="Times New Roman CYR"/>
        </w:rPr>
        <w:t>к пр</w:t>
      </w:r>
      <w:r>
        <w:rPr>
          <w:rFonts w:ascii="Times New Roman CYR" w:hAnsi="Times New Roman CYR" w:cs="Times New Roman CYR"/>
        </w:rPr>
        <w:t xml:space="preserve">иказу </w:t>
      </w:r>
    </w:p>
    <w:p w:rsidR="003A7E2B" w:rsidRDefault="003A7E2B" w:rsidP="003A7E2B">
      <w:pPr>
        <w:ind w:firstLine="709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министерства образования </w:t>
      </w:r>
    </w:p>
    <w:p w:rsidR="003A7E2B" w:rsidRDefault="003A7E2B" w:rsidP="003A7E2B">
      <w:pPr>
        <w:ind w:firstLine="709"/>
        <w:jc w:val="right"/>
      </w:pPr>
      <w:r w:rsidRPr="006D27D2">
        <w:rPr>
          <w:rFonts w:ascii="Times New Roman CYR" w:hAnsi="Times New Roman CYR" w:cs="Times New Roman CYR"/>
        </w:rPr>
        <w:t>Оренбургской области</w:t>
      </w:r>
      <w:r w:rsidRPr="006F4937">
        <w:t xml:space="preserve"> </w:t>
      </w:r>
    </w:p>
    <w:p w:rsidR="003A7E2B" w:rsidRDefault="00022C59" w:rsidP="00022C59">
      <w:pPr>
        <w:jc w:val="right"/>
        <w:rPr>
          <w:b/>
          <w:sz w:val="28"/>
          <w:szCs w:val="28"/>
        </w:rPr>
      </w:pPr>
      <w:r w:rsidRPr="00022C59">
        <w:t>от 26.12.2013 № 01-21/1647</w:t>
      </w:r>
    </w:p>
    <w:p w:rsidR="00022C59" w:rsidRDefault="00022C59" w:rsidP="00CB4709">
      <w:pPr>
        <w:jc w:val="center"/>
        <w:rPr>
          <w:b/>
          <w:sz w:val="28"/>
          <w:szCs w:val="28"/>
        </w:rPr>
      </w:pPr>
    </w:p>
    <w:p w:rsidR="00CB4709" w:rsidRPr="004F73CA" w:rsidRDefault="00CB4709" w:rsidP="00CB4709">
      <w:pPr>
        <w:jc w:val="center"/>
        <w:rPr>
          <w:b/>
          <w:sz w:val="28"/>
          <w:szCs w:val="28"/>
        </w:rPr>
      </w:pPr>
      <w:r w:rsidRPr="004F73CA">
        <w:rPr>
          <w:b/>
          <w:sz w:val="28"/>
          <w:szCs w:val="28"/>
        </w:rPr>
        <w:t>Список лиц, аккредитованных в качестве</w:t>
      </w:r>
    </w:p>
    <w:p w:rsidR="00CB4709" w:rsidRPr="004F73CA" w:rsidRDefault="00CB4709" w:rsidP="00CB4709">
      <w:pPr>
        <w:jc w:val="center"/>
        <w:rPr>
          <w:b/>
          <w:sz w:val="28"/>
          <w:szCs w:val="28"/>
        </w:rPr>
      </w:pPr>
      <w:r w:rsidRPr="004F73CA">
        <w:rPr>
          <w:b/>
          <w:sz w:val="28"/>
          <w:szCs w:val="28"/>
        </w:rPr>
        <w:t>общественных наблюдателей на ЕГЭ</w:t>
      </w:r>
      <w:r w:rsidR="005C5C25">
        <w:rPr>
          <w:b/>
          <w:sz w:val="28"/>
          <w:szCs w:val="28"/>
        </w:rPr>
        <w:t>-2014</w:t>
      </w:r>
    </w:p>
    <w:p w:rsidR="00CB4709" w:rsidRDefault="00CB4709" w:rsidP="00CB4709">
      <w:pPr>
        <w:jc w:val="center"/>
        <w:rPr>
          <w:sz w:val="24"/>
          <w:szCs w:val="24"/>
        </w:rPr>
      </w:pPr>
    </w:p>
    <w:p w:rsidR="00CB4709" w:rsidRPr="00CB4709" w:rsidRDefault="00CB4709" w:rsidP="00CB4709">
      <w:pPr>
        <w:jc w:val="center"/>
        <w:rPr>
          <w:sz w:val="24"/>
          <w:szCs w:val="24"/>
        </w:rPr>
      </w:pPr>
      <w:r w:rsidRPr="00CB4709">
        <w:rPr>
          <w:sz w:val="24"/>
          <w:szCs w:val="24"/>
        </w:rPr>
        <w:t>Наименование территории _____________________________</w:t>
      </w:r>
    </w:p>
    <w:p w:rsidR="00CB4709" w:rsidRPr="000878ED" w:rsidRDefault="00CB4709" w:rsidP="00CB4709">
      <w:pPr>
        <w:jc w:val="center"/>
        <w:rPr>
          <w:sz w:val="24"/>
          <w:szCs w:val="24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230"/>
        <w:gridCol w:w="2856"/>
        <w:gridCol w:w="2672"/>
        <w:gridCol w:w="1985"/>
      </w:tblGrid>
      <w:tr w:rsidR="00CB4709" w:rsidRPr="00623343" w:rsidTr="00040092">
        <w:tc>
          <w:tcPr>
            <w:tcW w:w="540" w:type="dxa"/>
            <w:vAlign w:val="center"/>
          </w:tcPr>
          <w:p w:rsidR="00CB4709" w:rsidRPr="00623343" w:rsidRDefault="00CB4709" w:rsidP="00CB4709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  <w:r w:rsidRPr="00623343">
              <w:rPr>
                <w:b/>
                <w:sz w:val="24"/>
                <w:szCs w:val="24"/>
              </w:rPr>
              <w:t>№</w:t>
            </w:r>
          </w:p>
          <w:p w:rsidR="00CB4709" w:rsidRPr="00623343" w:rsidRDefault="00CB4709" w:rsidP="00CB4709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  <w:proofErr w:type="gramStart"/>
            <w:r w:rsidRPr="00623343">
              <w:rPr>
                <w:b/>
                <w:sz w:val="24"/>
                <w:szCs w:val="24"/>
              </w:rPr>
              <w:t>п</w:t>
            </w:r>
            <w:proofErr w:type="gramEnd"/>
            <w:r w:rsidRPr="0062334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230" w:type="dxa"/>
            <w:vAlign w:val="center"/>
          </w:tcPr>
          <w:p w:rsidR="00CB4709" w:rsidRPr="00623343" w:rsidRDefault="00CB4709" w:rsidP="00CB4709">
            <w:pPr>
              <w:jc w:val="center"/>
              <w:rPr>
                <w:b/>
                <w:sz w:val="24"/>
                <w:szCs w:val="24"/>
              </w:rPr>
            </w:pPr>
            <w:r w:rsidRPr="00623343">
              <w:rPr>
                <w:b/>
                <w:sz w:val="24"/>
                <w:szCs w:val="24"/>
              </w:rPr>
              <w:t>Ф</w:t>
            </w:r>
            <w:r w:rsidR="00A87044">
              <w:rPr>
                <w:b/>
                <w:sz w:val="24"/>
                <w:szCs w:val="24"/>
              </w:rPr>
              <w:t>.</w:t>
            </w:r>
            <w:r w:rsidRPr="00623343">
              <w:rPr>
                <w:b/>
                <w:sz w:val="24"/>
                <w:szCs w:val="24"/>
              </w:rPr>
              <w:t>И</w:t>
            </w:r>
            <w:r w:rsidR="00A87044">
              <w:rPr>
                <w:b/>
                <w:sz w:val="24"/>
                <w:szCs w:val="24"/>
              </w:rPr>
              <w:t>.</w:t>
            </w:r>
            <w:r w:rsidRPr="00623343">
              <w:rPr>
                <w:b/>
                <w:sz w:val="24"/>
                <w:szCs w:val="24"/>
              </w:rPr>
              <w:t>О</w:t>
            </w:r>
            <w:r w:rsidR="00A8704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856" w:type="dxa"/>
            <w:vAlign w:val="center"/>
          </w:tcPr>
          <w:p w:rsidR="00CB4709" w:rsidRPr="00623343" w:rsidRDefault="00CB4709" w:rsidP="00CB4709">
            <w:pPr>
              <w:jc w:val="center"/>
              <w:rPr>
                <w:b/>
                <w:sz w:val="24"/>
                <w:szCs w:val="24"/>
              </w:rPr>
            </w:pPr>
            <w:r w:rsidRPr="00623343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672" w:type="dxa"/>
            <w:vAlign w:val="center"/>
          </w:tcPr>
          <w:p w:rsidR="00CB4709" w:rsidRPr="00623343" w:rsidRDefault="00CB4709" w:rsidP="00CB47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623343">
              <w:rPr>
                <w:b/>
                <w:sz w:val="24"/>
                <w:szCs w:val="24"/>
              </w:rPr>
              <w:t>олжность</w:t>
            </w:r>
          </w:p>
        </w:tc>
        <w:tc>
          <w:tcPr>
            <w:tcW w:w="1985" w:type="dxa"/>
            <w:vAlign w:val="center"/>
          </w:tcPr>
          <w:p w:rsidR="00CB4709" w:rsidRDefault="00CB4709" w:rsidP="00A870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ППЭ и аудитория, </w:t>
            </w:r>
            <w:r w:rsidR="00A87044">
              <w:rPr>
                <w:b/>
                <w:sz w:val="24"/>
                <w:szCs w:val="24"/>
              </w:rPr>
              <w:t xml:space="preserve">где </w:t>
            </w:r>
            <w:r>
              <w:rPr>
                <w:b/>
                <w:sz w:val="24"/>
                <w:szCs w:val="24"/>
              </w:rPr>
              <w:t>будет работать</w:t>
            </w:r>
            <w:r w:rsidR="00040092">
              <w:rPr>
                <w:b/>
                <w:sz w:val="24"/>
                <w:szCs w:val="24"/>
              </w:rPr>
              <w:t xml:space="preserve"> </w:t>
            </w:r>
            <w:r w:rsidR="001C22FB">
              <w:rPr>
                <w:b/>
                <w:sz w:val="24"/>
                <w:szCs w:val="24"/>
              </w:rPr>
              <w:t>общественный наблюдатель</w:t>
            </w:r>
          </w:p>
        </w:tc>
      </w:tr>
      <w:tr w:rsidR="00CB4709" w:rsidRPr="00623343" w:rsidTr="00040092">
        <w:tc>
          <w:tcPr>
            <w:tcW w:w="540" w:type="dxa"/>
            <w:vAlign w:val="center"/>
          </w:tcPr>
          <w:p w:rsidR="00CB4709" w:rsidRPr="00623343" w:rsidRDefault="00CB4709" w:rsidP="009B4617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0" w:type="dxa"/>
            <w:vAlign w:val="center"/>
          </w:tcPr>
          <w:p w:rsidR="00CB4709" w:rsidRPr="00623343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 w:rsidR="00CB4709" w:rsidRPr="00623343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2" w:type="dxa"/>
            <w:vAlign w:val="center"/>
          </w:tcPr>
          <w:p w:rsidR="00CB4709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B4709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4709" w:rsidRPr="00623343" w:rsidTr="00040092">
        <w:tc>
          <w:tcPr>
            <w:tcW w:w="540" w:type="dxa"/>
            <w:vAlign w:val="center"/>
          </w:tcPr>
          <w:p w:rsidR="00CB4709" w:rsidRPr="00623343" w:rsidRDefault="00CB4709" w:rsidP="009B4617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0" w:type="dxa"/>
            <w:vAlign w:val="center"/>
          </w:tcPr>
          <w:p w:rsidR="00CB4709" w:rsidRPr="00623343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 w:rsidR="00CB4709" w:rsidRPr="00623343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2" w:type="dxa"/>
            <w:vAlign w:val="center"/>
          </w:tcPr>
          <w:p w:rsidR="00CB4709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B4709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4709" w:rsidRPr="00623343" w:rsidTr="00040092">
        <w:tc>
          <w:tcPr>
            <w:tcW w:w="540" w:type="dxa"/>
            <w:vAlign w:val="center"/>
          </w:tcPr>
          <w:p w:rsidR="00CB4709" w:rsidRPr="00623343" w:rsidRDefault="00CB4709" w:rsidP="009B4617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0" w:type="dxa"/>
            <w:vAlign w:val="center"/>
          </w:tcPr>
          <w:p w:rsidR="00CB4709" w:rsidRPr="00623343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 w:rsidR="00CB4709" w:rsidRPr="00623343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2" w:type="dxa"/>
            <w:vAlign w:val="center"/>
          </w:tcPr>
          <w:p w:rsidR="00CB4709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B4709" w:rsidRDefault="00CB4709" w:rsidP="009B46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4709" w:rsidRPr="00623343" w:rsidTr="00040092">
        <w:tc>
          <w:tcPr>
            <w:tcW w:w="540" w:type="dxa"/>
            <w:vAlign w:val="center"/>
          </w:tcPr>
          <w:p w:rsidR="00CB4709" w:rsidRPr="00623343" w:rsidRDefault="00CB4709" w:rsidP="00CB4709">
            <w:pPr>
              <w:ind w:left="-216" w:right="-18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0" w:type="dxa"/>
            <w:vAlign w:val="center"/>
          </w:tcPr>
          <w:p w:rsidR="00CB4709" w:rsidRPr="00623343" w:rsidRDefault="00CB4709" w:rsidP="00CB47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  <w:vAlign w:val="center"/>
          </w:tcPr>
          <w:p w:rsidR="00CB4709" w:rsidRPr="00623343" w:rsidRDefault="00CB4709" w:rsidP="00CB47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2" w:type="dxa"/>
            <w:vAlign w:val="center"/>
          </w:tcPr>
          <w:p w:rsidR="00CB4709" w:rsidRDefault="00CB4709" w:rsidP="00CB47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B4709" w:rsidRDefault="00CB4709" w:rsidP="00CB470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F6CD3" w:rsidRDefault="008F6CD3"/>
    <w:sectPr w:rsidR="008F6CD3" w:rsidSect="008F6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CB4709"/>
    <w:rsid w:val="00022C59"/>
    <w:rsid w:val="00040092"/>
    <w:rsid w:val="00053E75"/>
    <w:rsid w:val="000613EE"/>
    <w:rsid w:val="00063BB3"/>
    <w:rsid w:val="00080AAF"/>
    <w:rsid w:val="00084CA7"/>
    <w:rsid w:val="000B1E0F"/>
    <w:rsid w:val="000D61B1"/>
    <w:rsid w:val="00100260"/>
    <w:rsid w:val="001415F5"/>
    <w:rsid w:val="001464C2"/>
    <w:rsid w:val="00162508"/>
    <w:rsid w:val="00181B6F"/>
    <w:rsid w:val="001823CB"/>
    <w:rsid w:val="001A1CDA"/>
    <w:rsid w:val="001A7737"/>
    <w:rsid w:val="001C1BB5"/>
    <w:rsid w:val="001C22FB"/>
    <w:rsid w:val="002062F6"/>
    <w:rsid w:val="0021373C"/>
    <w:rsid w:val="00214CBF"/>
    <w:rsid w:val="00226CD2"/>
    <w:rsid w:val="00241DEC"/>
    <w:rsid w:val="002900AF"/>
    <w:rsid w:val="002B0452"/>
    <w:rsid w:val="002B0B9A"/>
    <w:rsid w:val="002B3F1A"/>
    <w:rsid w:val="00326F86"/>
    <w:rsid w:val="00335F73"/>
    <w:rsid w:val="003516E8"/>
    <w:rsid w:val="00383768"/>
    <w:rsid w:val="003A7E2B"/>
    <w:rsid w:val="003F1CCA"/>
    <w:rsid w:val="004355E1"/>
    <w:rsid w:val="00463CA4"/>
    <w:rsid w:val="004A09B4"/>
    <w:rsid w:val="004B68E4"/>
    <w:rsid w:val="0053074D"/>
    <w:rsid w:val="00544570"/>
    <w:rsid w:val="005529D7"/>
    <w:rsid w:val="00574F17"/>
    <w:rsid w:val="005B245F"/>
    <w:rsid w:val="005C2B93"/>
    <w:rsid w:val="005C5C25"/>
    <w:rsid w:val="005E50F6"/>
    <w:rsid w:val="006021CB"/>
    <w:rsid w:val="00640DD4"/>
    <w:rsid w:val="00667EA2"/>
    <w:rsid w:val="00673C2A"/>
    <w:rsid w:val="006C3702"/>
    <w:rsid w:val="006D2C2F"/>
    <w:rsid w:val="006E4DBC"/>
    <w:rsid w:val="006F40C7"/>
    <w:rsid w:val="007548AA"/>
    <w:rsid w:val="00760A4A"/>
    <w:rsid w:val="00773EDE"/>
    <w:rsid w:val="007A0D4B"/>
    <w:rsid w:val="007D0201"/>
    <w:rsid w:val="00840AD9"/>
    <w:rsid w:val="00853EA7"/>
    <w:rsid w:val="00863A2A"/>
    <w:rsid w:val="008A6609"/>
    <w:rsid w:val="008F6CD3"/>
    <w:rsid w:val="00917B66"/>
    <w:rsid w:val="009508AD"/>
    <w:rsid w:val="00950BFA"/>
    <w:rsid w:val="009570D8"/>
    <w:rsid w:val="0097711E"/>
    <w:rsid w:val="009905D8"/>
    <w:rsid w:val="009A7B10"/>
    <w:rsid w:val="009B4617"/>
    <w:rsid w:val="009F0064"/>
    <w:rsid w:val="00A3054A"/>
    <w:rsid w:val="00A71301"/>
    <w:rsid w:val="00A87044"/>
    <w:rsid w:val="00AA2891"/>
    <w:rsid w:val="00AA2A1E"/>
    <w:rsid w:val="00AC3034"/>
    <w:rsid w:val="00AE0EFF"/>
    <w:rsid w:val="00B2079E"/>
    <w:rsid w:val="00B2798D"/>
    <w:rsid w:val="00B741A7"/>
    <w:rsid w:val="00B756BC"/>
    <w:rsid w:val="00BA4D8E"/>
    <w:rsid w:val="00BF646C"/>
    <w:rsid w:val="00C07215"/>
    <w:rsid w:val="00C223BD"/>
    <w:rsid w:val="00C442C4"/>
    <w:rsid w:val="00C74967"/>
    <w:rsid w:val="00C960CF"/>
    <w:rsid w:val="00CB4709"/>
    <w:rsid w:val="00CC6DCD"/>
    <w:rsid w:val="00D07585"/>
    <w:rsid w:val="00D21CA9"/>
    <w:rsid w:val="00D31F7F"/>
    <w:rsid w:val="00D47367"/>
    <w:rsid w:val="00D908BA"/>
    <w:rsid w:val="00DA6D56"/>
    <w:rsid w:val="00DC178B"/>
    <w:rsid w:val="00DC4540"/>
    <w:rsid w:val="00DF0473"/>
    <w:rsid w:val="00E27370"/>
    <w:rsid w:val="00E33034"/>
    <w:rsid w:val="00E34D0D"/>
    <w:rsid w:val="00E71CD3"/>
    <w:rsid w:val="00EC61E8"/>
    <w:rsid w:val="00EC6309"/>
    <w:rsid w:val="00EC7957"/>
    <w:rsid w:val="00EE63C4"/>
    <w:rsid w:val="00FD0430"/>
    <w:rsid w:val="00FE5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7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0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0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mash18</dc:creator>
  <cp:lastModifiedBy>user</cp:lastModifiedBy>
  <cp:revision>2</cp:revision>
  <cp:lastPrinted>2012-08-03T04:39:00Z</cp:lastPrinted>
  <dcterms:created xsi:type="dcterms:W3CDTF">2013-12-30T11:41:00Z</dcterms:created>
  <dcterms:modified xsi:type="dcterms:W3CDTF">2013-12-30T11:41:00Z</dcterms:modified>
</cp:coreProperties>
</file>